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BB" w:rsidRPr="007521F7" w:rsidRDefault="003B0BEC" w:rsidP="007521F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521F7">
        <w:rPr>
          <w:rFonts w:ascii="Times New Roman" w:hAnsi="Times New Roman" w:cs="Times New Roman"/>
          <w:b/>
          <w:sz w:val="28"/>
          <w:szCs w:val="24"/>
        </w:rPr>
        <w:t>МАСТЕР – КЛАСС ПО ИЗОБРАЗИТЕЛЬНОМУ ИСКУССТВУ</w:t>
      </w:r>
    </w:p>
    <w:p w:rsidR="003B0BEC" w:rsidRPr="007521F7" w:rsidRDefault="003B0BEC" w:rsidP="007521F7">
      <w:pPr>
        <w:jc w:val="center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Подготовила и провела Петрунина Алла Вячеславовна</w:t>
      </w:r>
      <w:r w:rsidR="007521F7" w:rsidRPr="007521F7"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3B0BEC" w:rsidRPr="007521F7" w:rsidRDefault="003B0BEC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Тема:</w:t>
      </w:r>
      <w:r w:rsidR="007521F7">
        <w:rPr>
          <w:rFonts w:ascii="Times New Roman" w:hAnsi="Times New Roman" w:cs="Times New Roman"/>
          <w:sz w:val="24"/>
          <w:szCs w:val="24"/>
        </w:rPr>
        <w:t xml:space="preserve"> </w:t>
      </w:r>
      <w:r w:rsidRPr="007521F7">
        <w:rPr>
          <w:rFonts w:ascii="Times New Roman" w:hAnsi="Times New Roman" w:cs="Times New Roman"/>
          <w:sz w:val="24"/>
          <w:szCs w:val="24"/>
        </w:rPr>
        <w:t>Прославленные центры народных художественных промыслов.</w:t>
      </w:r>
    </w:p>
    <w:p w:rsidR="003B0BEC" w:rsidRPr="007521F7" w:rsidRDefault="003B0BEC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Цель:</w:t>
      </w:r>
      <w:r w:rsidRPr="007521F7">
        <w:rPr>
          <w:rFonts w:ascii="Times New Roman" w:hAnsi="Times New Roman" w:cs="Times New Roman"/>
          <w:sz w:val="24"/>
          <w:szCs w:val="24"/>
        </w:rPr>
        <w:t xml:space="preserve">  учиться художественному видению окружающего мира </w:t>
      </w:r>
    </w:p>
    <w:p w:rsidR="003B0BEC" w:rsidRPr="007521F7" w:rsidRDefault="003B0BEC" w:rsidP="00752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Познакомить учащихся с лучшими образцами народного декоративно-прикладного творчества;</w:t>
      </w:r>
    </w:p>
    <w:p w:rsidR="003B0BEC" w:rsidRPr="007521F7" w:rsidRDefault="003B0BEC" w:rsidP="003B0B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Расширять кругозор учащихся;</w:t>
      </w:r>
    </w:p>
    <w:p w:rsidR="003B0BEC" w:rsidRPr="007521F7" w:rsidRDefault="003B0BEC" w:rsidP="003B0B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Воспитывать уважение к народным  мастерам-умельцам и их труду;</w:t>
      </w:r>
    </w:p>
    <w:p w:rsidR="003B0BEC" w:rsidRPr="007521F7" w:rsidRDefault="003B0BEC" w:rsidP="003B0B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Развивать творческое мышление, художественный вкус, внимание, наблюдательность, пробуждать </w:t>
      </w:r>
      <w:r w:rsidR="005452D2" w:rsidRPr="007521F7">
        <w:rPr>
          <w:rFonts w:ascii="Times New Roman" w:hAnsi="Times New Roman" w:cs="Times New Roman"/>
          <w:sz w:val="24"/>
          <w:szCs w:val="24"/>
        </w:rPr>
        <w:t xml:space="preserve"> творческую активность и фантазию учащихся.</w:t>
      </w:r>
    </w:p>
    <w:p w:rsidR="005452D2" w:rsidRPr="007521F7" w:rsidRDefault="005452D2" w:rsidP="005452D2">
      <w:pPr>
        <w:rPr>
          <w:rFonts w:ascii="Times New Roman" w:hAnsi="Times New Roman" w:cs="Times New Roman"/>
          <w:b/>
          <w:sz w:val="24"/>
          <w:szCs w:val="24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5452D2" w:rsidRPr="007521F7" w:rsidRDefault="005452D2" w:rsidP="005452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Выставка народных мастеров;</w:t>
      </w:r>
    </w:p>
    <w:p w:rsidR="005452D2" w:rsidRPr="007521F7" w:rsidRDefault="005452D2" w:rsidP="005452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Презентация с изображением предметов декоративно-прикладного творчества: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загорские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 xml:space="preserve">, семёновские,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полхов-майданские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 xml:space="preserve">, дымковские, гжельские,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филимоновские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жостовские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федоскинские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>, городецкие, хохломские изделия.</w:t>
      </w:r>
    </w:p>
    <w:p w:rsidR="005452D2" w:rsidRPr="007521F7" w:rsidRDefault="005452D2" w:rsidP="007521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ХОД  УРОКА:</w:t>
      </w:r>
    </w:p>
    <w:p w:rsidR="005452D2" w:rsidRPr="007521F7" w:rsidRDefault="005452D2" w:rsidP="007521F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ОРГМОМЕНТ</w:t>
      </w:r>
    </w:p>
    <w:p w:rsidR="005452D2" w:rsidRPr="007521F7" w:rsidRDefault="005452D2" w:rsidP="005452D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ЭМОЦИОНАЛЬНЫЙ НАСТРОЙ</w:t>
      </w:r>
    </w:p>
    <w:p w:rsidR="005452D2" w:rsidRPr="007521F7" w:rsidRDefault="005452D2" w:rsidP="005452D2">
      <w:pPr>
        <w:ind w:left="360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 Ребята, сегодня у нас на уроке присутствуют гости. Поприветствуйте их, садитесь!</w:t>
      </w:r>
    </w:p>
    <w:p w:rsidR="005452D2" w:rsidRPr="007521F7" w:rsidRDefault="005452D2" w:rsidP="005452D2">
      <w:pPr>
        <w:ind w:left="360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Удобно ли вам, гости дорогие? Всем ли видно? Всем ли слышно? Всем ли места хватило</w:t>
      </w:r>
      <w:r w:rsidR="002A1AB6" w:rsidRPr="007521F7">
        <w:rPr>
          <w:rFonts w:ascii="Times New Roman" w:hAnsi="Times New Roman" w:cs="Times New Roman"/>
          <w:sz w:val="24"/>
          <w:szCs w:val="24"/>
        </w:rPr>
        <w:t>? Гостям-то хватило места, а хозяевам? Ну, ничего, в тесноте да не в обиде!</w:t>
      </w:r>
    </w:p>
    <w:p w:rsidR="005452D2" w:rsidRPr="007521F7" w:rsidRDefault="002A1AB6" w:rsidP="005452D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521F7">
        <w:rPr>
          <w:rFonts w:ascii="Times New Roman" w:hAnsi="Times New Roman" w:cs="Times New Roman"/>
          <w:b/>
          <w:sz w:val="24"/>
          <w:szCs w:val="24"/>
        </w:rPr>
        <w:t>ОБЯВЛЕНИЕ  ТЕМЫ  И  ЦЕЛИ  УРОКА:</w:t>
      </w:r>
    </w:p>
    <w:p w:rsidR="002A1AB6" w:rsidRPr="007521F7" w:rsidRDefault="002A1AB6" w:rsidP="002A1AB6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4"/>
        </w:rPr>
      </w:pPr>
      <w:r w:rsidRPr="007521F7">
        <w:rPr>
          <w:rFonts w:ascii="Times New Roman" w:hAnsi="Times New Roman" w:cs="Times New Roman"/>
          <w:b/>
          <w:sz w:val="28"/>
          <w:szCs w:val="24"/>
        </w:rPr>
        <w:t>Введение в тему:</w:t>
      </w:r>
    </w:p>
    <w:p w:rsidR="002A1AB6" w:rsidRPr="007521F7" w:rsidRDefault="002A1AB6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- Сегодня наш урок посвящён народному декоративно-прикладному творчеству. И разговор хотелось бы начать с вопроса: КАК </w:t>
      </w:r>
      <w:r w:rsidR="00EC168E">
        <w:rPr>
          <w:rFonts w:ascii="Times New Roman" w:hAnsi="Times New Roman" w:cs="Times New Roman"/>
          <w:sz w:val="24"/>
          <w:szCs w:val="24"/>
        </w:rPr>
        <w:t>В</w:t>
      </w:r>
      <w:r w:rsidRPr="007521F7">
        <w:rPr>
          <w:rFonts w:ascii="Times New Roman" w:hAnsi="Times New Roman" w:cs="Times New Roman"/>
          <w:sz w:val="24"/>
          <w:szCs w:val="24"/>
        </w:rPr>
        <w:t>Ы ПОНИМАЕТЕ СМЫСЛ ВЫРАЖЕНИЯ «НАРОДНОЕ ДЕКОРАТИВНО-ПРИКЛАДНОЕ ТВОРЧЕСТВО»? (Ответы детей).</w:t>
      </w:r>
    </w:p>
    <w:p w:rsidR="002A1AB6" w:rsidRPr="007521F7" w:rsidRDefault="002A1AB6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Молодцы! Совершенно верно. Что же изготавливали люди? Чем украшали себя и свой дом? (Ответы детей).</w:t>
      </w:r>
    </w:p>
    <w:p w:rsidR="002A1AB6" w:rsidRPr="007521F7" w:rsidRDefault="002A1AB6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Издавна люди стремились украсить свой дом, одежду, посуду, игрушки. Из поколения в поколение передавались секреты мастерства. И вот уде современные умельцы продолжают вековые традиции предков. По-прежнему улыбаются</w:t>
      </w:r>
      <w:r w:rsidR="00FE52DC" w:rsidRPr="007521F7">
        <w:rPr>
          <w:rFonts w:ascii="Times New Roman" w:hAnsi="Times New Roman" w:cs="Times New Roman"/>
          <w:sz w:val="24"/>
          <w:szCs w:val="24"/>
        </w:rPr>
        <w:t xml:space="preserve"> нам весёлые матрёшки, малыши радуются глиняным свистулькам. Разошлись по всему свету изделия народных мастеров (Презентация):</w:t>
      </w:r>
    </w:p>
    <w:p w:rsidR="00FE52DC" w:rsidRPr="007521F7" w:rsidRDefault="00FE52DC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* лаковые шкатулки с миниатюрной живописью из посёлков Палех,  Мстера, Федоскино; (Слайд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</w:p>
    <w:p w:rsidR="00FE52DC" w:rsidRPr="007521F7" w:rsidRDefault="00FE52DC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* расписанные яркими букетами металлические подносы из села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>; (Слайд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</w:p>
    <w:p w:rsidR="00FE52DC" w:rsidRPr="007521F7" w:rsidRDefault="00FE52DC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* снежно-белые кружева вологодских и кировских мастериц; (Слайд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 xml:space="preserve">   )</w:t>
      </w:r>
      <w:proofErr w:type="gramEnd"/>
    </w:p>
    <w:p w:rsidR="00FE52DC" w:rsidRPr="007521F7" w:rsidRDefault="00FE52DC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lastRenderedPageBreak/>
        <w:t>* ах, эта роспись: синие цветы, синие листья, нежно-голубые бутоны; продукция Гжели – квасники, кувшины, блюда, тарелки, вазы, чайники; (Слайд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</w:p>
    <w:p w:rsidR="00FE52DC" w:rsidRPr="007521F7" w:rsidRDefault="00FE52DC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* матрёшка – одна из любимых детских игрушек, популярный сувенир</w:t>
      </w:r>
      <w:r w:rsidR="007829E9" w:rsidRPr="007521F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829E9" w:rsidRPr="007521F7">
        <w:rPr>
          <w:rFonts w:ascii="Times New Roman" w:hAnsi="Times New Roman" w:cs="Times New Roman"/>
          <w:sz w:val="24"/>
          <w:szCs w:val="24"/>
        </w:rPr>
        <w:t>сергиево-посадские</w:t>
      </w:r>
      <w:proofErr w:type="spellEnd"/>
      <w:r w:rsidR="007829E9" w:rsidRPr="007521F7">
        <w:rPr>
          <w:rFonts w:ascii="Times New Roman" w:hAnsi="Times New Roman" w:cs="Times New Roman"/>
          <w:sz w:val="24"/>
          <w:szCs w:val="24"/>
        </w:rPr>
        <w:t xml:space="preserve">, семёновские, </w:t>
      </w:r>
      <w:proofErr w:type="spellStart"/>
      <w:r w:rsidR="007829E9" w:rsidRPr="007521F7">
        <w:rPr>
          <w:rFonts w:ascii="Times New Roman" w:hAnsi="Times New Roman" w:cs="Times New Roman"/>
          <w:sz w:val="24"/>
          <w:szCs w:val="24"/>
        </w:rPr>
        <w:t>полхов-майданские</w:t>
      </w:r>
      <w:proofErr w:type="spellEnd"/>
      <w:r w:rsidR="007829E9" w:rsidRPr="007521F7">
        <w:rPr>
          <w:rFonts w:ascii="Times New Roman" w:hAnsi="Times New Roman" w:cs="Times New Roman"/>
          <w:sz w:val="24"/>
          <w:szCs w:val="24"/>
        </w:rPr>
        <w:t>; (Слайд</w:t>
      </w:r>
      <w:proofErr w:type="gramStart"/>
      <w:r w:rsidR="007829E9" w:rsidRPr="007521F7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</w:p>
    <w:p w:rsidR="007829E9" w:rsidRPr="007521F7" w:rsidRDefault="007829E9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* смотрите, какая красота! Нежно называют эти игрушки «дымка", дымковские игрушки самые нарядные. (Слайд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</w:p>
    <w:p w:rsidR="007829E9" w:rsidRPr="007521F7" w:rsidRDefault="007829E9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В давние времена в Москве жил талантливый мастер-иконописец. Царь высоко ценил его мастерство и щедро награждал за труды. Любил мастер своё ремесло, но ещё больше любил он свободу. И однажды покинул он царские палаты и поселился в глухих керженских лесах. Избу поставил и занялся ремеслом. Хотел мастер, чтобы его искусство стало всем родным, как простая русская песня, и чтобы в нём отразилась красота русской природы. И стал он рисовать пышные яркие цветы и тоненькие веточки.</w:t>
      </w:r>
    </w:p>
    <w:p w:rsidR="007829E9" w:rsidRPr="007521F7" w:rsidRDefault="007829E9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Вскоре слава о мастере разнеслась по всей земле. Стали люди приезжать да любоваться красотою. Избы рубили и селились рядом. Слава о мастере донеслась и до государя. Приказал он отряду стрельцов найти беглеца и вернуть его в Москву. Но народная молва летела быстрее стрелецких сапог. Узнал о беде мастер, собрал </w:t>
      </w:r>
      <w:r w:rsidR="00990CDF" w:rsidRPr="007521F7">
        <w:rPr>
          <w:rFonts w:ascii="Times New Roman" w:hAnsi="Times New Roman" w:cs="Times New Roman"/>
          <w:sz w:val="24"/>
          <w:szCs w:val="24"/>
        </w:rPr>
        <w:t xml:space="preserve">своих односельчан и раскрыл секреты своего мастерства. А утром, когда царские посланцы вошли в село, они увидели, как ярким пламенем горела изба чудо-художника. </w:t>
      </w:r>
    </w:p>
    <w:p w:rsidR="00024DE1" w:rsidRPr="007521F7" w:rsidRDefault="00990CDF" w:rsidP="002A1AB6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А самого художника, как ни искали, нигде не нашли. Но остались от художника</w:t>
      </w:r>
      <w:r w:rsidR="00024DE1" w:rsidRPr="007521F7">
        <w:rPr>
          <w:rFonts w:ascii="Times New Roman" w:hAnsi="Times New Roman" w:cs="Times New Roman"/>
          <w:sz w:val="24"/>
          <w:szCs w:val="24"/>
        </w:rPr>
        <w:t xml:space="preserve"> краски, вобравшие в себя жар пламени и чернь пепелища. Исчез мастер, но осталось его удивительное искусство, в котором отразилась и горячая любовь к людям, и жажда красоты. Знать, кисть у художника была необычной – она была из солнечных лучей.</w:t>
      </w:r>
    </w:p>
    <w:p w:rsidR="00024DE1" w:rsidRPr="007521F7" w:rsidRDefault="00024DE1" w:rsidP="00024DE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4"/>
        </w:rPr>
      </w:pPr>
      <w:r w:rsidRPr="007521F7">
        <w:rPr>
          <w:rFonts w:ascii="Times New Roman" w:hAnsi="Times New Roman" w:cs="Times New Roman"/>
          <w:b/>
          <w:sz w:val="28"/>
          <w:szCs w:val="24"/>
        </w:rPr>
        <w:t>Работа по теме урока:</w:t>
      </w:r>
    </w:p>
    <w:p w:rsidR="00024DE1" w:rsidRPr="007521F7" w:rsidRDefault="00024DE1" w:rsidP="00024DE1">
      <w:pPr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Сегодня на уроке мы поговорим, впрочем,  послушайте:</w:t>
      </w:r>
    </w:p>
    <w:p w:rsidR="00024DE1" w:rsidRPr="007521F7" w:rsidRDefault="00024DE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По золоту фона затейливой змейкой</w:t>
      </w:r>
    </w:p>
    <w:p w:rsidR="00024DE1" w:rsidRPr="007521F7" w:rsidRDefault="00024DE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Орнамент здесь вьётся – попробуй, сумей-ка!</w:t>
      </w:r>
    </w:p>
    <w:p w:rsidR="00024DE1" w:rsidRPr="007521F7" w:rsidRDefault="00024DE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А где-то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кудрины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 xml:space="preserve"> по черному полю</w:t>
      </w:r>
    </w:p>
    <w:p w:rsidR="00990CDF" w:rsidRPr="007521F7" w:rsidRDefault="00024DE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Мерцают, как звёзды в небесном раздолье.   (Слайд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  <w:r w:rsidRPr="007521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Как вы думаете, о чём идёт речь? Правильно, речь идёт о русском народном искусстве – «Золотой Хохломе».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Хохломские художники любят рисовать на поверхности своих изделий землянику, малину, чёрную и красную смородину, рябину. Узор из цветов, трав и ягод называют «растительным орнаментом».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521F7">
        <w:rPr>
          <w:rFonts w:ascii="Times New Roman" w:hAnsi="Times New Roman" w:cs="Times New Roman"/>
          <w:sz w:val="24"/>
          <w:szCs w:val="24"/>
        </w:rPr>
        <w:t>Простые</w:t>
      </w:r>
      <w:proofErr w:type="gramEnd"/>
      <w:r w:rsidRPr="007521F7">
        <w:rPr>
          <w:rFonts w:ascii="Times New Roman" w:hAnsi="Times New Roman" w:cs="Times New Roman"/>
          <w:sz w:val="24"/>
          <w:szCs w:val="24"/>
        </w:rPr>
        <w:t xml:space="preserve"> по форме, а радуют взор: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Богат и наряден чудесный узор.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Ещё – </w:t>
      </w:r>
      <w:proofErr w:type="gramStart"/>
      <w:r w:rsidRPr="007521F7">
        <w:rPr>
          <w:rFonts w:ascii="Times New Roman" w:hAnsi="Times New Roman" w:cs="Times New Roman"/>
          <w:sz w:val="24"/>
          <w:szCs w:val="24"/>
        </w:rPr>
        <w:t>характерен</w:t>
      </w:r>
      <w:proofErr w:type="gramEnd"/>
      <w:r w:rsidRPr="007521F7">
        <w:rPr>
          <w:rFonts w:ascii="Times New Roman" w:hAnsi="Times New Roman" w:cs="Times New Roman"/>
          <w:sz w:val="24"/>
          <w:szCs w:val="24"/>
        </w:rPr>
        <w:t xml:space="preserve"> для всей Хохломы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Чудесный рисунок волшебной травы.</w:t>
      </w:r>
    </w:p>
    <w:p w:rsidR="005C38F1" w:rsidRPr="007521F7" w:rsidRDefault="005C38F1" w:rsidP="00024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В хохломской росписи несколько видов орнамента:</w:t>
      </w:r>
    </w:p>
    <w:p w:rsidR="005C38F1" w:rsidRPr="007521F7" w:rsidRDefault="003E2723" w:rsidP="003E2723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С</w:t>
      </w:r>
      <w:r w:rsidR="005C38F1" w:rsidRPr="007521F7">
        <w:rPr>
          <w:rFonts w:ascii="Times New Roman" w:hAnsi="Times New Roman" w:cs="Times New Roman"/>
          <w:sz w:val="24"/>
          <w:szCs w:val="24"/>
        </w:rPr>
        <w:t>амый</w:t>
      </w:r>
      <w:r w:rsidRPr="007521F7">
        <w:rPr>
          <w:rFonts w:ascii="Times New Roman" w:hAnsi="Times New Roman" w:cs="Times New Roman"/>
          <w:sz w:val="24"/>
          <w:szCs w:val="24"/>
        </w:rPr>
        <w:t xml:space="preserve"> любимый – «травный орнамент» или «травка». Это удлинённые, слегка изогнутые былинки, написанные по 3 – 5 и больше, т.е. кустиком. «Травка» обычно пишется красным или чёрным цветом. Её основание широкое, сочное, а кончики листьев кудрявятся, словно гнутся от ветра. «Травка» - обязательная часть любого орнамента Хохломы. У вас на партах есть образцы узора «травка». Попробуйте изобразить эти элементы. (Дети рисуют элементы узора)</w:t>
      </w:r>
    </w:p>
    <w:p w:rsidR="009D5552" w:rsidRPr="007521F7" w:rsidRDefault="009D5552" w:rsidP="003E2723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Среди кустиков «травки» художник помещает  листочки. У вас на партах есть образцы узора «листочки». Попробуйте изобразить эти элементы.  (Дети рисуют элементы узора)</w:t>
      </w:r>
    </w:p>
    <w:p w:rsidR="009D5552" w:rsidRPr="007521F7" w:rsidRDefault="009D5552" w:rsidP="003E2723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Среди кустиков «травки» художник помещает</w:t>
      </w:r>
      <w:r w:rsidR="00F47B4F" w:rsidRPr="007521F7">
        <w:rPr>
          <w:rFonts w:ascii="Times New Roman" w:hAnsi="Times New Roman" w:cs="Times New Roman"/>
          <w:sz w:val="24"/>
          <w:szCs w:val="24"/>
        </w:rPr>
        <w:t xml:space="preserve"> листочки. У вас на партах есть образцы узора «листочки». Попробуйте изобразить эти элементы.  (Дети рисуют элементы узора)</w:t>
      </w:r>
    </w:p>
    <w:p w:rsidR="00F47B4F" w:rsidRPr="007521F7" w:rsidRDefault="00F47B4F" w:rsidP="003E2723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Среди кустиков «травки» художник помещает цветы. У нас на партах есть образцы узора «цветы».  Попробуйте изобразить эти элементы. </w:t>
      </w:r>
      <w:r w:rsidR="005265F8" w:rsidRPr="007521F7">
        <w:rPr>
          <w:rFonts w:ascii="Times New Roman" w:hAnsi="Times New Roman" w:cs="Times New Roman"/>
          <w:sz w:val="24"/>
          <w:szCs w:val="24"/>
        </w:rPr>
        <w:t xml:space="preserve"> </w:t>
      </w:r>
      <w:r w:rsidRPr="007521F7">
        <w:rPr>
          <w:rFonts w:ascii="Times New Roman" w:hAnsi="Times New Roman" w:cs="Times New Roman"/>
          <w:sz w:val="24"/>
          <w:szCs w:val="24"/>
        </w:rPr>
        <w:t>(Дети рисуют элементы узора)</w:t>
      </w:r>
    </w:p>
    <w:p w:rsidR="005265F8" w:rsidRPr="007521F7" w:rsidRDefault="005265F8" w:rsidP="005265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- Итак, вы, мастера-умельцы из Хохломы. У вас на партах лежат образцы посуды. Ваша задача – расписать данные предметы: вазочку для цветов и чашку. Успехов  вам, уважаемые мастера Золотой Хохломы.</w:t>
      </w:r>
    </w:p>
    <w:p w:rsidR="005265F8" w:rsidRPr="007521F7" w:rsidRDefault="005265F8" w:rsidP="005265F8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521F7">
        <w:rPr>
          <w:rFonts w:ascii="Times New Roman" w:hAnsi="Times New Roman" w:cs="Times New Roman"/>
          <w:b/>
          <w:sz w:val="28"/>
          <w:szCs w:val="24"/>
          <w:lang w:val="en-US"/>
        </w:rPr>
        <w:t>IV</w:t>
      </w:r>
      <w:proofErr w:type="gramStart"/>
      <w:r w:rsidRPr="007521F7">
        <w:rPr>
          <w:rFonts w:ascii="Times New Roman" w:hAnsi="Times New Roman" w:cs="Times New Roman"/>
          <w:b/>
          <w:sz w:val="28"/>
          <w:szCs w:val="24"/>
        </w:rPr>
        <w:t>.  Самостоятельная</w:t>
      </w:r>
      <w:proofErr w:type="gramEnd"/>
      <w:r w:rsidRPr="007521F7">
        <w:rPr>
          <w:rFonts w:ascii="Times New Roman" w:hAnsi="Times New Roman" w:cs="Times New Roman"/>
          <w:b/>
          <w:sz w:val="28"/>
          <w:szCs w:val="24"/>
        </w:rPr>
        <w:t xml:space="preserve"> работа</w:t>
      </w:r>
    </w:p>
    <w:p w:rsidR="005265F8" w:rsidRPr="007521F7" w:rsidRDefault="005265F8" w:rsidP="005265F8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521F7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7521F7">
        <w:rPr>
          <w:rFonts w:ascii="Times New Roman" w:hAnsi="Times New Roman" w:cs="Times New Roman"/>
          <w:b/>
          <w:sz w:val="28"/>
          <w:szCs w:val="24"/>
        </w:rPr>
        <w:t>. Итог урока: выставка рисунков.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Велика Россия наша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И талантлив наш народ.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О Руси родной умельцах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На весь мир молва идёт.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Любовались гости чудом,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Громко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восхищалисся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>,</w:t>
      </w:r>
    </w:p>
    <w:p w:rsidR="005265F8" w:rsidRPr="007521F7" w:rsidRDefault="005265F8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Хохломскою красотой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Сражённые </w:t>
      </w:r>
      <w:proofErr w:type="spellStart"/>
      <w:r w:rsidRPr="007521F7">
        <w:rPr>
          <w:rFonts w:ascii="Times New Roman" w:hAnsi="Times New Roman" w:cs="Times New Roman"/>
          <w:sz w:val="24"/>
          <w:szCs w:val="24"/>
        </w:rPr>
        <w:t>осталися</w:t>
      </w:r>
      <w:proofErr w:type="spellEnd"/>
      <w:r w:rsidRPr="007521F7">
        <w:rPr>
          <w:rFonts w:ascii="Times New Roman" w:hAnsi="Times New Roman" w:cs="Times New Roman"/>
          <w:sz w:val="24"/>
          <w:szCs w:val="24"/>
        </w:rPr>
        <w:t>.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 xml:space="preserve">«Золотая» Хохлома – 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Ей не налюбуются.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И в Париже, и в Нью-Йорке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Хохлома красуется.</w:t>
      </w:r>
    </w:p>
    <w:p w:rsidR="00EC168E" w:rsidRDefault="00EC168E" w:rsidP="00EC168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A5677B" w:rsidRDefault="00A5677B" w:rsidP="00EC168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521F7">
        <w:rPr>
          <w:rFonts w:ascii="Times New Roman" w:hAnsi="Times New Roman" w:cs="Times New Roman"/>
          <w:b/>
          <w:sz w:val="28"/>
          <w:szCs w:val="24"/>
        </w:rPr>
        <w:t>Заключение:</w:t>
      </w:r>
    </w:p>
    <w:p w:rsidR="00EC168E" w:rsidRPr="007521F7" w:rsidRDefault="00EC168E" w:rsidP="00EC168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Кисть хохломская! Большое спасибо!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Сказывай сказку для радост</w:t>
      </w:r>
      <w:r w:rsidR="007521F7">
        <w:rPr>
          <w:rFonts w:ascii="Times New Roman" w:hAnsi="Times New Roman" w:cs="Times New Roman"/>
          <w:sz w:val="24"/>
          <w:szCs w:val="24"/>
        </w:rPr>
        <w:t>и</w:t>
      </w:r>
      <w:r w:rsidRPr="007521F7">
        <w:rPr>
          <w:rFonts w:ascii="Times New Roman" w:hAnsi="Times New Roman" w:cs="Times New Roman"/>
          <w:sz w:val="24"/>
          <w:szCs w:val="24"/>
        </w:rPr>
        <w:t xml:space="preserve"> жизни!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Ты, как душа у народа, красива.</w:t>
      </w:r>
    </w:p>
    <w:p w:rsidR="00A5677B" w:rsidRPr="007521F7" w:rsidRDefault="00A5677B" w:rsidP="00EC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F7">
        <w:rPr>
          <w:rFonts w:ascii="Times New Roman" w:hAnsi="Times New Roman" w:cs="Times New Roman"/>
          <w:sz w:val="24"/>
          <w:szCs w:val="24"/>
        </w:rPr>
        <w:t>Ты, как и люди, служи</w:t>
      </w:r>
      <w:r w:rsidR="007521F7">
        <w:rPr>
          <w:rFonts w:ascii="Times New Roman" w:hAnsi="Times New Roman" w:cs="Times New Roman"/>
          <w:sz w:val="24"/>
          <w:szCs w:val="24"/>
        </w:rPr>
        <w:t>ш</w:t>
      </w:r>
      <w:r w:rsidRPr="007521F7">
        <w:rPr>
          <w:rFonts w:ascii="Times New Roman" w:hAnsi="Times New Roman" w:cs="Times New Roman"/>
          <w:sz w:val="24"/>
          <w:szCs w:val="24"/>
        </w:rPr>
        <w:t>ь Отчизне!</w:t>
      </w:r>
    </w:p>
    <w:sectPr w:rsidR="00A5677B" w:rsidRPr="007521F7" w:rsidSect="003B0B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3DE"/>
    <w:multiLevelType w:val="hybridMultilevel"/>
    <w:tmpl w:val="393C2778"/>
    <w:lvl w:ilvl="0" w:tplc="44166B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35858"/>
    <w:multiLevelType w:val="hybridMultilevel"/>
    <w:tmpl w:val="995847D6"/>
    <w:lvl w:ilvl="0" w:tplc="57FA725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77E1F"/>
    <w:multiLevelType w:val="hybridMultilevel"/>
    <w:tmpl w:val="7FDCBE9A"/>
    <w:lvl w:ilvl="0" w:tplc="9DBE1C38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C1C11"/>
    <w:multiLevelType w:val="hybridMultilevel"/>
    <w:tmpl w:val="D294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44495"/>
    <w:multiLevelType w:val="hybridMultilevel"/>
    <w:tmpl w:val="B76A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A5E8C"/>
    <w:multiLevelType w:val="hybridMultilevel"/>
    <w:tmpl w:val="660E835E"/>
    <w:lvl w:ilvl="0" w:tplc="6FB270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BEC"/>
    <w:rsid w:val="00006C8C"/>
    <w:rsid w:val="00006F82"/>
    <w:rsid w:val="000078E5"/>
    <w:rsid w:val="0001195A"/>
    <w:rsid w:val="000141E0"/>
    <w:rsid w:val="00017FCC"/>
    <w:rsid w:val="000224C2"/>
    <w:rsid w:val="0002379D"/>
    <w:rsid w:val="000244BB"/>
    <w:rsid w:val="00024DE1"/>
    <w:rsid w:val="0002778D"/>
    <w:rsid w:val="00030C51"/>
    <w:rsid w:val="00032791"/>
    <w:rsid w:val="00033BE7"/>
    <w:rsid w:val="00036E16"/>
    <w:rsid w:val="00037B9D"/>
    <w:rsid w:val="00037F85"/>
    <w:rsid w:val="0004153A"/>
    <w:rsid w:val="000439AC"/>
    <w:rsid w:val="00051CA5"/>
    <w:rsid w:val="00053322"/>
    <w:rsid w:val="000534B5"/>
    <w:rsid w:val="000536FD"/>
    <w:rsid w:val="00053D47"/>
    <w:rsid w:val="00054F2E"/>
    <w:rsid w:val="0005541A"/>
    <w:rsid w:val="00056091"/>
    <w:rsid w:val="000567A6"/>
    <w:rsid w:val="00060952"/>
    <w:rsid w:val="00064B02"/>
    <w:rsid w:val="00070B31"/>
    <w:rsid w:val="0007581F"/>
    <w:rsid w:val="00085067"/>
    <w:rsid w:val="000864C9"/>
    <w:rsid w:val="00091846"/>
    <w:rsid w:val="0009460A"/>
    <w:rsid w:val="0009462D"/>
    <w:rsid w:val="00096B15"/>
    <w:rsid w:val="000A0238"/>
    <w:rsid w:val="000A23BB"/>
    <w:rsid w:val="000A265F"/>
    <w:rsid w:val="000A2DF4"/>
    <w:rsid w:val="000A5CDB"/>
    <w:rsid w:val="000A5E15"/>
    <w:rsid w:val="000A729B"/>
    <w:rsid w:val="000A752F"/>
    <w:rsid w:val="000B091E"/>
    <w:rsid w:val="000B2700"/>
    <w:rsid w:val="000B7041"/>
    <w:rsid w:val="000C1F9B"/>
    <w:rsid w:val="000C357B"/>
    <w:rsid w:val="000C3E3A"/>
    <w:rsid w:val="000D1CCE"/>
    <w:rsid w:val="000D4004"/>
    <w:rsid w:val="000E1D09"/>
    <w:rsid w:val="000E2D8F"/>
    <w:rsid w:val="000E3763"/>
    <w:rsid w:val="000E60EE"/>
    <w:rsid w:val="000E7EE4"/>
    <w:rsid w:val="000F0A3B"/>
    <w:rsid w:val="000F76E1"/>
    <w:rsid w:val="00100588"/>
    <w:rsid w:val="001018CC"/>
    <w:rsid w:val="001035D0"/>
    <w:rsid w:val="00103B05"/>
    <w:rsid w:val="00105098"/>
    <w:rsid w:val="001105F9"/>
    <w:rsid w:val="00111D48"/>
    <w:rsid w:val="001148D4"/>
    <w:rsid w:val="00114FE3"/>
    <w:rsid w:val="00115CBA"/>
    <w:rsid w:val="00117AFC"/>
    <w:rsid w:val="00120261"/>
    <w:rsid w:val="0012425C"/>
    <w:rsid w:val="0013083A"/>
    <w:rsid w:val="0013185C"/>
    <w:rsid w:val="00134546"/>
    <w:rsid w:val="001424E7"/>
    <w:rsid w:val="0014680F"/>
    <w:rsid w:val="0014745F"/>
    <w:rsid w:val="0015237E"/>
    <w:rsid w:val="00152569"/>
    <w:rsid w:val="0015319D"/>
    <w:rsid w:val="0015497B"/>
    <w:rsid w:val="00162023"/>
    <w:rsid w:val="00163309"/>
    <w:rsid w:val="00165AFF"/>
    <w:rsid w:val="00167E21"/>
    <w:rsid w:val="0017219E"/>
    <w:rsid w:val="001730C4"/>
    <w:rsid w:val="00181032"/>
    <w:rsid w:val="0018178A"/>
    <w:rsid w:val="00184149"/>
    <w:rsid w:val="00192577"/>
    <w:rsid w:val="00194B81"/>
    <w:rsid w:val="00195D20"/>
    <w:rsid w:val="001A0D9E"/>
    <w:rsid w:val="001A0DE2"/>
    <w:rsid w:val="001A172E"/>
    <w:rsid w:val="001A2DE2"/>
    <w:rsid w:val="001A5C06"/>
    <w:rsid w:val="001B00E3"/>
    <w:rsid w:val="001B0F8A"/>
    <w:rsid w:val="001B133D"/>
    <w:rsid w:val="001B1479"/>
    <w:rsid w:val="001B4BAF"/>
    <w:rsid w:val="001B64F9"/>
    <w:rsid w:val="001B7D9C"/>
    <w:rsid w:val="001C1122"/>
    <w:rsid w:val="001C1984"/>
    <w:rsid w:val="001C2807"/>
    <w:rsid w:val="001C3175"/>
    <w:rsid w:val="001C320C"/>
    <w:rsid w:val="001C352A"/>
    <w:rsid w:val="001C5046"/>
    <w:rsid w:val="001D0FF9"/>
    <w:rsid w:val="001D3618"/>
    <w:rsid w:val="001D4D53"/>
    <w:rsid w:val="001D6123"/>
    <w:rsid w:val="001F4703"/>
    <w:rsid w:val="001F6065"/>
    <w:rsid w:val="001F62F0"/>
    <w:rsid w:val="002042DB"/>
    <w:rsid w:val="00205221"/>
    <w:rsid w:val="00207068"/>
    <w:rsid w:val="00210504"/>
    <w:rsid w:val="0021486D"/>
    <w:rsid w:val="00216C4E"/>
    <w:rsid w:val="002176CB"/>
    <w:rsid w:val="002248FD"/>
    <w:rsid w:val="00226E1B"/>
    <w:rsid w:val="00230F7B"/>
    <w:rsid w:val="0024078C"/>
    <w:rsid w:val="00240B3C"/>
    <w:rsid w:val="00240FE7"/>
    <w:rsid w:val="00241E40"/>
    <w:rsid w:val="002502B4"/>
    <w:rsid w:val="00252593"/>
    <w:rsid w:val="00253A8A"/>
    <w:rsid w:val="00261BA1"/>
    <w:rsid w:val="0026461F"/>
    <w:rsid w:val="002704C3"/>
    <w:rsid w:val="002712E4"/>
    <w:rsid w:val="00273FFB"/>
    <w:rsid w:val="00275215"/>
    <w:rsid w:val="00275394"/>
    <w:rsid w:val="00276638"/>
    <w:rsid w:val="00276F34"/>
    <w:rsid w:val="002803A1"/>
    <w:rsid w:val="00283803"/>
    <w:rsid w:val="00295736"/>
    <w:rsid w:val="00295E1A"/>
    <w:rsid w:val="0029713A"/>
    <w:rsid w:val="002A0034"/>
    <w:rsid w:val="002A1AB6"/>
    <w:rsid w:val="002A49B5"/>
    <w:rsid w:val="002A4ED1"/>
    <w:rsid w:val="002A719C"/>
    <w:rsid w:val="002B0E62"/>
    <w:rsid w:val="002B4456"/>
    <w:rsid w:val="002B4A18"/>
    <w:rsid w:val="002B563B"/>
    <w:rsid w:val="002C18EE"/>
    <w:rsid w:val="002C3A00"/>
    <w:rsid w:val="002C6062"/>
    <w:rsid w:val="002C6C45"/>
    <w:rsid w:val="002D4FF3"/>
    <w:rsid w:val="002D5451"/>
    <w:rsid w:val="002E0BC4"/>
    <w:rsid w:val="002F07FB"/>
    <w:rsid w:val="002F2941"/>
    <w:rsid w:val="002F2D6A"/>
    <w:rsid w:val="002F4DE7"/>
    <w:rsid w:val="002F6FB8"/>
    <w:rsid w:val="003206BD"/>
    <w:rsid w:val="003231DC"/>
    <w:rsid w:val="00326A2F"/>
    <w:rsid w:val="00326B5A"/>
    <w:rsid w:val="00326DB5"/>
    <w:rsid w:val="00327A6D"/>
    <w:rsid w:val="00332825"/>
    <w:rsid w:val="003360AA"/>
    <w:rsid w:val="00336100"/>
    <w:rsid w:val="003363AA"/>
    <w:rsid w:val="00337040"/>
    <w:rsid w:val="00337920"/>
    <w:rsid w:val="0034239D"/>
    <w:rsid w:val="003447AF"/>
    <w:rsid w:val="00346FF1"/>
    <w:rsid w:val="003522DF"/>
    <w:rsid w:val="00355235"/>
    <w:rsid w:val="003555EA"/>
    <w:rsid w:val="0036336B"/>
    <w:rsid w:val="0036560F"/>
    <w:rsid w:val="00365768"/>
    <w:rsid w:val="00366DC6"/>
    <w:rsid w:val="003708F8"/>
    <w:rsid w:val="00377AF2"/>
    <w:rsid w:val="00380398"/>
    <w:rsid w:val="00381143"/>
    <w:rsid w:val="003811E1"/>
    <w:rsid w:val="003817DE"/>
    <w:rsid w:val="00382560"/>
    <w:rsid w:val="0039289D"/>
    <w:rsid w:val="00392CB1"/>
    <w:rsid w:val="00397E2F"/>
    <w:rsid w:val="003A52C8"/>
    <w:rsid w:val="003A6329"/>
    <w:rsid w:val="003B0BEC"/>
    <w:rsid w:val="003B0CF2"/>
    <w:rsid w:val="003B16DF"/>
    <w:rsid w:val="003B1B16"/>
    <w:rsid w:val="003B2415"/>
    <w:rsid w:val="003C3EB7"/>
    <w:rsid w:val="003C42D8"/>
    <w:rsid w:val="003D26FC"/>
    <w:rsid w:val="003D4362"/>
    <w:rsid w:val="003D53AF"/>
    <w:rsid w:val="003D5692"/>
    <w:rsid w:val="003D58E9"/>
    <w:rsid w:val="003D6B5D"/>
    <w:rsid w:val="003E2723"/>
    <w:rsid w:val="003E28EC"/>
    <w:rsid w:val="003E3551"/>
    <w:rsid w:val="003F1F24"/>
    <w:rsid w:val="003F561F"/>
    <w:rsid w:val="004006CC"/>
    <w:rsid w:val="0040209E"/>
    <w:rsid w:val="00407326"/>
    <w:rsid w:val="00410D09"/>
    <w:rsid w:val="00417938"/>
    <w:rsid w:val="00420B66"/>
    <w:rsid w:val="00421DF3"/>
    <w:rsid w:val="00425F95"/>
    <w:rsid w:val="00426F0C"/>
    <w:rsid w:val="00430283"/>
    <w:rsid w:val="00433FDF"/>
    <w:rsid w:val="00436705"/>
    <w:rsid w:val="004404D6"/>
    <w:rsid w:val="00442416"/>
    <w:rsid w:val="00442601"/>
    <w:rsid w:val="0044608D"/>
    <w:rsid w:val="00447BD7"/>
    <w:rsid w:val="0045341D"/>
    <w:rsid w:val="00455768"/>
    <w:rsid w:val="004602D4"/>
    <w:rsid w:val="0046312D"/>
    <w:rsid w:val="00463B7C"/>
    <w:rsid w:val="0046468A"/>
    <w:rsid w:val="00470F55"/>
    <w:rsid w:val="00471445"/>
    <w:rsid w:val="004833F9"/>
    <w:rsid w:val="00484324"/>
    <w:rsid w:val="00485BA0"/>
    <w:rsid w:val="00485CC9"/>
    <w:rsid w:val="00486BDC"/>
    <w:rsid w:val="0049727E"/>
    <w:rsid w:val="004A3283"/>
    <w:rsid w:val="004A5233"/>
    <w:rsid w:val="004B3507"/>
    <w:rsid w:val="004B4872"/>
    <w:rsid w:val="004B6993"/>
    <w:rsid w:val="004B6EDD"/>
    <w:rsid w:val="004C1917"/>
    <w:rsid w:val="004C21B3"/>
    <w:rsid w:val="004C3F51"/>
    <w:rsid w:val="004C7322"/>
    <w:rsid w:val="004C7F0E"/>
    <w:rsid w:val="004D4FCC"/>
    <w:rsid w:val="004E2963"/>
    <w:rsid w:val="004E5E04"/>
    <w:rsid w:val="004F5008"/>
    <w:rsid w:val="005008C0"/>
    <w:rsid w:val="00500AC7"/>
    <w:rsid w:val="00503048"/>
    <w:rsid w:val="00511BCC"/>
    <w:rsid w:val="00511C50"/>
    <w:rsid w:val="00513BC2"/>
    <w:rsid w:val="00514BE9"/>
    <w:rsid w:val="00515C2B"/>
    <w:rsid w:val="00516442"/>
    <w:rsid w:val="005217D9"/>
    <w:rsid w:val="005265F8"/>
    <w:rsid w:val="005340C0"/>
    <w:rsid w:val="00534702"/>
    <w:rsid w:val="00535457"/>
    <w:rsid w:val="00536D70"/>
    <w:rsid w:val="005429F0"/>
    <w:rsid w:val="00543680"/>
    <w:rsid w:val="005442B0"/>
    <w:rsid w:val="005452D2"/>
    <w:rsid w:val="00547D6F"/>
    <w:rsid w:val="00551A8C"/>
    <w:rsid w:val="00554387"/>
    <w:rsid w:val="005544D5"/>
    <w:rsid w:val="0055673B"/>
    <w:rsid w:val="005619D2"/>
    <w:rsid w:val="00563389"/>
    <w:rsid w:val="0057681F"/>
    <w:rsid w:val="0057766E"/>
    <w:rsid w:val="00580056"/>
    <w:rsid w:val="00581F5F"/>
    <w:rsid w:val="0058228B"/>
    <w:rsid w:val="00582357"/>
    <w:rsid w:val="005831FC"/>
    <w:rsid w:val="005861CF"/>
    <w:rsid w:val="00591158"/>
    <w:rsid w:val="005912D1"/>
    <w:rsid w:val="00591989"/>
    <w:rsid w:val="0059303A"/>
    <w:rsid w:val="005954F2"/>
    <w:rsid w:val="005A1BC4"/>
    <w:rsid w:val="005A27E0"/>
    <w:rsid w:val="005A2FEB"/>
    <w:rsid w:val="005A6BA3"/>
    <w:rsid w:val="005A6E37"/>
    <w:rsid w:val="005A726A"/>
    <w:rsid w:val="005A72C1"/>
    <w:rsid w:val="005B1E8D"/>
    <w:rsid w:val="005B2F0F"/>
    <w:rsid w:val="005B4053"/>
    <w:rsid w:val="005B5BDD"/>
    <w:rsid w:val="005B7F14"/>
    <w:rsid w:val="005C0143"/>
    <w:rsid w:val="005C05D5"/>
    <w:rsid w:val="005C2771"/>
    <w:rsid w:val="005C38F1"/>
    <w:rsid w:val="005C672C"/>
    <w:rsid w:val="005C6C4F"/>
    <w:rsid w:val="005D0F97"/>
    <w:rsid w:val="005D278E"/>
    <w:rsid w:val="005D3DDF"/>
    <w:rsid w:val="005D5A07"/>
    <w:rsid w:val="005D5BCC"/>
    <w:rsid w:val="005D62B0"/>
    <w:rsid w:val="005E0E2A"/>
    <w:rsid w:val="005E6D04"/>
    <w:rsid w:val="00604BEB"/>
    <w:rsid w:val="00605678"/>
    <w:rsid w:val="006062AD"/>
    <w:rsid w:val="00610CC4"/>
    <w:rsid w:val="006133BB"/>
    <w:rsid w:val="00614623"/>
    <w:rsid w:val="00616BCF"/>
    <w:rsid w:val="0062455C"/>
    <w:rsid w:val="00625EED"/>
    <w:rsid w:val="00640BD1"/>
    <w:rsid w:val="00641BFF"/>
    <w:rsid w:val="00642E55"/>
    <w:rsid w:val="006465B3"/>
    <w:rsid w:val="006502D6"/>
    <w:rsid w:val="00653E21"/>
    <w:rsid w:val="00653F23"/>
    <w:rsid w:val="006545A3"/>
    <w:rsid w:val="00657A00"/>
    <w:rsid w:val="0066062D"/>
    <w:rsid w:val="00661052"/>
    <w:rsid w:val="00661739"/>
    <w:rsid w:val="006617B7"/>
    <w:rsid w:val="00663066"/>
    <w:rsid w:val="006631EA"/>
    <w:rsid w:val="006632F1"/>
    <w:rsid w:val="00667B6C"/>
    <w:rsid w:val="00671411"/>
    <w:rsid w:val="00677D0A"/>
    <w:rsid w:val="0068105F"/>
    <w:rsid w:val="00681FAC"/>
    <w:rsid w:val="00683181"/>
    <w:rsid w:val="0068442B"/>
    <w:rsid w:val="00684D46"/>
    <w:rsid w:val="006878AF"/>
    <w:rsid w:val="0069270E"/>
    <w:rsid w:val="00694F0D"/>
    <w:rsid w:val="006A141A"/>
    <w:rsid w:val="006A2810"/>
    <w:rsid w:val="006A32B1"/>
    <w:rsid w:val="006A39D0"/>
    <w:rsid w:val="006A7420"/>
    <w:rsid w:val="006A7E82"/>
    <w:rsid w:val="006B1649"/>
    <w:rsid w:val="006B4487"/>
    <w:rsid w:val="006C1CB1"/>
    <w:rsid w:val="006C38EE"/>
    <w:rsid w:val="006C56F0"/>
    <w:rsid w:val="006C57D0"/>
    <w:rsid w:val="006D0155"/>
    <w:rsid w:val="006D1248"/>
    <w:rsid w:val="006D1830"/>
    <w:rsid w:val="006D5373"/>
    <w:rsid w:val="006D5603"/>
    <w:rsid w:val="006D6848"/>
    <w:rsid w:val="006D76E9"/>
    <w:rsid w:val="006E17AC"/>
    <w:rsid w:val="006E1E9D"/>
    <w:rsid w:val="006E206B"/>
    <w:rsid w:val="006F2C4F"/>
    <w:rsid w:val="006F4C61"/>
    <w:rsid w:val="006F524A"/>
    <w:rsid w:val="00700262"/>
    <w:rsid w:val="007005AC"/>
    <w:rsid w:val="007015D9"/>
    <w:rsid w:val="00706C64"/>
    <w:rsid w:val="0071239A"/>
    <w:rsid w:val="00713847"/>
    <w:rsid w:val="00720714"/>
    <w:rsid w:val="007222D8"/>
    <w:rsid w:val="0072243D"/>
    <w:rsid w:val="0072345C"/>
    <w:rsid w:val="0072369A"/>
    <w:rsid w:val="00724313"/>
    <w:rsid w:val="00724976"/>
    <w:rsid w:val="00724ED1"/>
    <w:rsid w:val="0072740D"/>
    <w:rsid w:val="00727840"/>
    <w:rsid w:val="00730CBB"/>
    <w:rsid w:val="00736960"/>
    <w:rsid w:val="00743006"/>
    <w:rsid w:val="007444F9"/>
    <w:rsid w:val="00750AEA"/>
    <w:rsid w:val="007521F7"/>
    <w:rsid w:val="00752597"/>
    <w:rsid w:val="00752723"/>
    <w:rsid w:val="00755492"/>
    <w:rsid w:val="00757748"/>
    <w:rsid w:val="00757E68"/>
    <w:rsid w:val="00763AA6"/>
    <w:rsid w:val="00763D50"/>
    <w:rsid w:val="00765705"/>
    <w:rsid w:val="00765B33"/>
    <w:rsid w:val="00766EDC"/>
    <w:rsid w:val="00767C2C"/>
    <w:rsid w:val="007709CD"/>
    <w:rsid w:val="00776041"/>
    <w:rsid w:val="00777BBA"/>
    <w:rsid w:val="00781E58"/>
    <w:rsid w:val="00782236"/>
    <w:rsid w:val="00782697"/>
    <w:rsid w:val="007829E9"/>
    <w:rsid w:val="00782ED4"/>
    <w:rsid w:val="00791A19"/>
    <w:rsid w:val="00793C90"/>
    <w:rsid w:val="007941C4"/>
    <w:rsid w:val="00794541"/>
    <w:rsid w:val="007956FC"/>
    <w:rsid w:val="00795964"/>
    <w:rsid w:val="007A1B6F"/>
    <w:rsid w:val="007A1D49"/>
    <w:rsid w:val="007A3FAB"/>
    <w:rsid w:val="007A4395"/>
    <w:rsid w:val="007B0BE9"/>
    <w:rsid w:val="007B1B55"/>
    <w:rsid w:val="007B2F22"/>
    <w:rsid w:val="007B48E3"/>
    <w:rsid w:val="007B6207"/>
    <w:rsid w:val="007B6A64"/>
    <w:rsid w:val="007C082C"/>
    <w:rsid w:val="007C4E91"/>
    <w:rsid w:val="007D0BBE"/>
    <w:rsid w:val="007D0D24"/>
    <w:rsid w:val="007E3AA7"/>
    <w:rsid w:val="007E4054"/>
    <w:rsid w:val="007E546E"/>
    <w:rsid w:val="007E6B13"/>
    <w:rsid w:val="007E7FF1"/>
    <w:rsid w:val="007F09F2"/>
    <w:rsid w:val="007F0A21"/>
    <w:rsid w:val="007F23F3"/>
    <w:rsid w:val="007F3A9E"/>
    <w:rsid w:val="007F404D"/>
    <w:rsid w:val="007F4D59"/>
    <w:rsid w:val="0080004E"/>
    <w:rsid w:val="00806FCA"/>
    <w:rsid w:val="00810EA7"/>
    <w:rsid w:val="00811EDE"/>
    <w:rsid w:val="00812A6E"/>
    <w:rsid w:val="0081311D"/>
    <w:rsid w:val="00814DA7"/>
    <w:rsid w:val="00815A72"/>
    <w:rsid w:val="00816D18"/>
    <w:rsid w:val="00817C0D"/>
    <w:rsid w:val="00821B99"/>
    <w:rsid w:val="008221F7"/>
    <w:rsid w:val="00824A6C"/>
    <w:rsid w:val="00824BA4"/>
    <w:rsid w:val="00830277"/>
    <w:rsid w:val="00830785"/>
    <w:rsid w:val="008330AD"/>
    <w:rsid w:val="008374B8"/>
    <w:rsid w:val="008415B3"/>
    <w:rsid w:val="00843391"/>
    <w:rsid w:val="008446B8"/>
    <w:rsid w:val="0084627A"/>
    <w:rsid w:val="00847425"/>
    <w:rsid w:val="008502DD"/>
    <w:rsid w:val="00850658"/>
    <w:rsid w:val="00850AF5"/>
    <w:rsid w:val="00857056"/>
    <w:rsid w:val="00860B3B"/>
    <w:rsid w:val="008616C9"/>
    <w:rsid w:val="008718C9"/>
    <w:rsid w:val="00877AF8"/>
    <w:rsid w:val="008805D0"/>
    <w:rsid w:val="008832AB"/>
    <w:rsid w:val="00884467"/>
    <w:rsid w:val="00886D61"/>
    <w:rsid w:val="0089268A"/>
    <w:rsid w:val="00895BE2"/>
    <w:rsid w:val="00897457"/>
    <w:rsid w:val="008974A1"/>
    <w:rsid w:val="00897E9F"/>
    <w:rsid w:val="008A19EC"/>
    <w:rsid w:val="008A31AC"/>
    <w:rsid w:val="008B0795"/>
    <w:rsid w:val="008B1055"/>
    <w:rsid w:val="008B58CF"/>
    <w:rsid w:val="008B65AF"/>
    <w:rsid w:val="008B7256"/>
    <w:rsid w:val="008C23CC"/>
    <w:rsid w:val="008C2D14"/>
    <w:rsid w:val="008C57AF"/>
    <w:rsid w:val="008C6898"/>
    <w:rsid w:val="008C6917"/>
    <w:rsid w:val="008D5010"/>
    <w:rsid w:val="008D58DB"/>
    <w:rsid w:val="008E02C5"/>
    <w:rsid w:val="008E22EB"/>
    <w:rsid w:val="008E47CD"/>
    <w:rsid w:val="008E4CFF"/>
    <w:rsid w:val="008E6083"/>
    <w:rsid w:val="008F4DDE"/>
    <w:rsid w:val="008F50FC"/>
    <w:rsid w:val="008F711D"/>
    <w:rsid w:val="008F76C2"/>
    <w:rsid w:val="00902323"/>
    <w:rsid w:val="00902C73"/>
    <w:rsid w:val="009039A3"/>
    <w:rsid w:val="00904B56"/>
    <w:rsid w:val="0090509A"/>
    <w:rsid w:val="00905F86"/>
    <w:rsid w:val="00907366"/>
    <w:rsid w:val="00911730"/>
    <w:rsid w:val="009129AA"/>
    <w:rsid w:val="0091680C"/>
    <w:rsid w:val="00916F9F"/>
    <w:rsid w:val="00926C10"/>
    <w:rsid w:val="00932422"/>
    <w:rsid w:val="009338A4"/>
    <w:rsid w:val="0093719B"/>
    <w:rsid w:val="00940166"/>
    <w:rsid w:val="00940661"/>
    <w:rsid w:val="00941D9A"/>
    <w:rsid w:val="00942494"/>
    <w:rsid w:val="009426C8"/>
    <w:rsid w:val="00950320"/>
    <w:rsid w:val="00953227"/>
    <w:rsid w:val="00955EB2"/>
    <w:rsid w:val="009602FB"/>
    <w:rsid w:val="00963AA6"/>
    <w:rsid w:val="009654FC"/>
    <w:rsid w:val="00966FCE"/>
    <w:rsid w:val="00973936"/>
    <w:rsid w:val="00975E81"/>
    <w:rsid w:val="00975F9C"/>
    <w:rsid w:val="00980EBF"/>
    <w:rsid w:val="00981127"/>
    <w:rsid w:val="00981E03"/>
    <w:rsid w:val="00981F9B"/>
    <w:rsid w:val="00982E19"/>
    <w:rsid w:val="0098784E"/>
    <w:rsid w:val="00990CDF"/>
    <w:rsid w:val="00991FB1"/>
    <w:rsid w:val="00992282"/>
    <w:rsid w:val="009974E3"/>
    <w:rsid w:val="009A07F1"/>
    <w:rsid w:val="009A23FD"/>
    <w:rsid w:val="009A362A"/>
    <w:rsid w:val="009A5FF8"/>
    <w:rsid w:val="009B1E19"/>
    <w:rsid w:val="009B6DD9"/>
    <w:rsid w:val="009C1FEB"/>
    <w:rsid w:val="009C6832"/>
    <w:rsid w:val="009C700C"/>
    <w:rsid w:val="009C709B"/>
    <w:rsid w:val="009C7E51"/>
    <w:rsid w:val="009D0072"/>
    <w:rsid w:val="009D008C"/>
    <w:rsid w:val="009D0161"/>
    <w:rsid w:val="009D0773"/>
    <w:rsid w:val="009D09B7"/>
    <w:rsid w:val="009D161B"/>
    <w:rsid w:val="009D5552"/>
    <w:rsid w:val="009D60DE"/>
    <w:rsid w:val="009E687B"/>
    <w:rsid w:val="009F46EF"/>
    <w:rsid w:val="009F4AA2"/>
    <w:rsid w:val="009F7FC7"/>
    <w:rsid w:val="009F7FE6"/>
    <w:rsid w:val="00A01C6D"/>
    <w:rsid w:val="00A02238"/>
    <w:rsid w:val="00A0566B"/>
    <w:rsid w:val="00A11488"/>
    <w:rsid w:val="00A116B5"/>
    <w:rsid w:val="00A12C21"/>
    <w:rsid w:val="00A14D51"/>
    <w:rsid w:val="00A1538E"/>
    <w:rsid w:val="00A21285"/>
    <w:rsid w:val="00A24081"/>
    <w:rsid w:val="00A24319"/>
    <w:rsid w:val="00A26046"/>
    <w:rsid w:val="00A2693B"/>
    <w:rsid w:val="00A27844"/>
    <w:rsid w:val="00A3007C"/>
    <w:rsid w:val="00A31F79"/>
    <w:rsid w:val="00A3324B"/>
    <w:rsid w:val="00A333DF"/>
    <w:rsid w:val="00A35D4B"/>
    <w:rsid w:val="00A403D2"/>
    <w:rsid w:val="00A406FD"/>
    <w:rsid w:val="00A40853"/>
    <w:rsid w:val="00A44EC3"/>
    <w:rsid w:val="00A44FFF"/>
    <w:rsid w:val="00A470CD"/>
    <w:rsid w:val="00A50420"/>
    <w:rsid w:val="00A5677B"/>
    <w:rsid w:val="00A570D5"/>
    <w:rsid w:val="00A61181"/>
    <w:rsid w:val="00A62C5F"/>
    <w:rsid w:val="00A6398E"/>
    <w:rsid w:val="00A64B8A"/>
    <w:rsid w:val="00A660C4"/>
    <w:rsid w:val="00A677A2"/>
    <w:rsid w:val="00A67DC0"/>
    <w:rsid w:val="00A72568"/>
    <w:rsid w:val="00A72CA5"/>
    <w:rsid w:val="00A74D61"/>
    <w:rsid w:val="00A83587"/>
    <w:rsid w:val="00A843F7"/>
    <w:rsid w:val="00A85407"/>
    <w:rsid w:val="00A919E4"/>
    <w:rsid w:val="00A94293"/>
    <w:rsid w:val="00A96B59"/>
    <w:rsid w:val="00AA060E"/>
    <w:rsid w:val="00AA20A8"/>
    <w:rsid w:val="00AA3E0B"/>
    <w:rsid w:val="00AA4C64"/>
    <w:rsid w:val="00AB3624"/>
    <w:rsid w:val="00AB3CE0"/>
    <w:rsid w:val="00AB60C5"/>
    <w:rsid w:val="00AB634C"/>
    <w:rsid w:val="00AC5958"/>
    <w:rsid w:val="00AD0F69"/>
    <w:rsid w:val="00AD1261"/>
    <w:rsid w:val="00AD2D8C"/>
    <w:rsid w:val="00AD4AF5"/>
    <w:rsid w:val="00AD5AC5"/>
    <w:rsid w:val="00AD7085"/>
    <w:rsid w:val="00AE1020"/>
    <w:rsid w:val="00AE23F0"/>
    <w:rsid w:val="00AE2475"/>
    <w:rsid w:val="00AE295A"/>
    <w:rsid w:val="00AE3347"/>
    <w:rsid w:val="00AE4A3F"/>
    <w:rsid w:val="00AF04E1"/>
    <w:rsid w:val="00AF07D1"/>
    <w:rsid w:val="00AF08FF"/>
    <w:rsid w:val="00AF6E6F"/>
    <w:rsid w:val="00B004BE"/>
    <w:rsid w:val="00B05161"/>
    <w:rsid w:val="00B05CD3"/>
    <w:rsid w:val="00B05D37"/>
    <w:rsid w:val="00B076BD"/>
    <w:rsid w:val="00B11154"/>
    <w:rsid w:val="00B11195"/>
    <w:rsid w:val="00B115E7"/>
    <w:rsid w:val="00B12D10"/>
    <w:rsid w:val="00B1332B"/>
    <w:rsid w:val="00B13632"/>
    <w:rsid w:val="00B15D50"/>
    <w:rsid w:val="00B20324"/>
    <w:rsid w:val="00B20B0F"/>
    <w:rsid w:val="00B20EFD"/>
    <w:rsid w:val="00B25643"/>
    <w:rsid w:val="00B27C90"/>
    <w:rsid w:val="00B27E1B"/>
    <w:rsid w:val="00B310D9"/>
    <w:rsid w:val="00B3246C"/>
    <w:rsid w:val="00B358E3"/>
    <w:rsid w:val="00B36349"/>
    <w:rsid w:val="00B43538"/>
    <w:rsid w:val="00B44126"/>
    <w:rsid w:val="00B44536"/>
    <w:rsid w:val="00B47F73"/>
    <w:rsid w:val="00B532B3"/>
    <w:rsid w:val="00B55031"/>
    <w:rsid w:val="00B60D3C"/>
    <w:rsid w:val="00B64A86"/>
    <w:rsid w:val="00B65650"/>
    <w:rsid w:val="00B70520"/>
    <w:rsid w:val="00B7387F"/>
    <w:rsid w:val="00B74686"/>
    <w:rsid w:val="00B754D4"/>
    <w:rsid w:val="00B76076"/>
    <w:rsid w:val="00B774EE"/>
    <w:rsid w:val="00B81316"/>
    <w:rsid w:val="00B84944"/>
    <w:rsid w:val="00B850B7"/>
    <w:rsid w:val="00B861E4"/>
    <w:rsid w:val="00B87434"/>
    <w:rsid w:val="00B90CF9"/>
    <w:rsid w:val="00B90D1F"/>
    <w:rsid w:val="00B9147C"/>
    <w:rsid w:val="00B92795"/>
    <w:rsid w:val="00B93C91"/>
    <w:rsid w:val="00BA143A"/>
    <w:rsid w:val="00BA2BA3"/>
    <w:rsid w:val="00BB1604"/>
    <w:rsid w:val="00BB232C"/>
    <w:rsid w:val="00BB33FE"/>
    <w:rsid w:val="00BB3D11"/>
    <w:rsid w:val="00BC26C7"/>
    <w:rsid w:val="00BC6279"/>
    <w:rsid w:val="00BE203E"/>
    <w:rsid w:val="00BE6277"/>
    <w:rsid w:val="00BE655A"/>
    <w:rsid w:val="00BE773C"/>
    <w:rsid w:val="00BF14AD"/>
    <w:rsid w:val="00BF14E6"/>
    <w:rsid w:val="00BF19DA"/>
    <w:rsid w:val="00BF589B"/>
    <w:rsid w:val="00BF620B"/>
    <w:rsid w:val="00C00FF7"/>
    <w:rsid w:val="00C01FFC"/>
    <w:rsid w:val="00C0726D"/>
    <w:rsid w:val="00C115BB"/>
    <w:rsid w:val="00C13FEC"/>
    <w:rsid w:val="00C16E35"/>
    <w:rsid w:val="00C2163A"/>
    <w:rsid w:val="00C2782E"/>
    <w:rsid w:val="00C27F9E"/>
    <w:rsid w:val="00C301D9"/>
    <w:rsid w:val="00C30AF5"/>
    <w:rsid w:val="00C31421"/>
    <w:rsid w:val="00C351EB"/>
    <w:rsid w:val="00C36815"/>
    <w:rsid w:val="00C3705D"/>
    <w:rsid w:val="00C42CA9"/>
    <w:rsid w:val="00C44DF6"/>
    <w:rsid w:val="00C460BA"/>
    <w:rsid w:val="00C50FDB"/>
    <w:rsid w:val="00C53E43"/>
    <w:rsid w:val="00C60B14"/>
    <w:rsid w:val="00C6230B"/>
    <w:rsid w:val="00C63B2D"/>
    <w:rsid w:val="00C64A19"/>
    <w:rsid w:val="00C65320"/>
    <w:rsid w:val="00C657F0"/>
    <w:rsid w:val="00C67BA2"/>
    <w:rsid w:val="00C711DB"/>
    <w:rsid w:val="00C71487"/>
    <w:rsid w:val="00C77632"/>
    <w:rsid w:val="00C80405"/>
    <w:rsid w:val="00C864CA"/>
    <w:rsid w:val="00C90824"/>
    <w:rsid w:val="00C914E8"/>
    <w:rsid w:val="00C923A5"/>
    <w:rsid w:val="00C92472"/>
    <w:rsid w:val="00C93062"/>
    <w:rsid w:val="00C949A1"/>
    <w:rsid w:val="00CA4168"/>
    <w:rsid w:val="00CB01FE"/>
    <w:rsid w:val="00CB044B"/>
    <w:rsid w:val="00CB169A"/>
    <w:rsid w:val="00CB7B2B"/>
    <w:rsid w:val="00CC0732"/>
    <w:rsid w:val="00CC4DB5"/>
    <w:rsid w:val="00CC547D"/>
    <w:rsid w:val="00CC5616"/>
    <w:rsid w:val="00CC75F4"/>
    <w:rsid w:val="00CD35A8"/>
    <w:rsid w:val="00CD501C"/>
    <w:rsid w:val="00CE0E42"/>
    <w:rsid w:val="00CE25E4"/>
    <w:rsid w:val="00CE281F"/>
    <w:rsid w:val="00CE459E"/>
    <w:rsid w:val="00CE5993"/>
    <w:rsid w:val="00CE60A0"/>
    <w:rsid w:val="00CE6129"/>
    <w:rsid w:val="00CF0434"/>
    <w:rsid w:val="00CF278F"/>
    <w:rsid w:val="00CF3AFB"/>
    <w:rsid w:val="00D01241"/>
    <w:rsid w:val="00D023F4"/>
    <w:rsid w:val="00D039A3"/>
    <w:rsid w:val="00D04318"/>
    <w:rsid w:val="00D04CAC"/>
    <w:rsid w:val="00D21062"/>
    <w:rsid w:val="00D246AB"/>
    <w:rsid w:val="00D25075"/>
    <w:rsid w:val="00D25818"/>
    <w:rsid w:val="00D31BB5"/>
    <w:rsid w:val="00D32CD7"/>
    <w:rsid w:val="00D36752"/>
    <w:rsid w:val="00D46036"/>
    <w:rsid w:val="00D52631"/>
    <w:rsid w:val="00D555AD"/>
    <w:rsid w:val="00D60B83"/>
    <w:rsid w:val="00D62437"/>
    <w:rsid w:val="00D62B0D"/>
    <w:rsid w:val="00D653C9"/>
    <w:rsid w:val="00D72FB8"/>
    <w:rsid w:val="00D819E9"/>
    <w:rsid w:val="00D87785"/>
    <w:rsid w:val="00D9314C"/>
    <w:rsid w:val="00D9761B"/>
    <w:rsid w:val="00DA0EDF"/>
    <w:rsid w:val="00DA1F54"/>
    <w:rsid w:val="00DA2235"/>
    <w:rsid w:val="00DA58BC"/>
    <w:rsid w:val="00DB0230"/>
    <w:rsid w:val="00DB0FC1"/>
    <w:rsid w:val="00DB3537"/>
    <w:rsid w:val="00DB58D0"/>
    <w:rsid w:val="00DC07B5"/>
    <w:rsid w:val="00DC0BDE"/>
    <w:rsid w:val="00DC3736"/>
    <w:rsid w:val="00DC41B8"/>
    <w:rsid w:val="00DC5317"/>
    <w:rsid w:val="00DC5A89"/>
    <w:rsid w:val="00DD1D35"/>
    <w:rsid w:val="00DE102B"/>
    <w:rsid w:val="00DE326D"/>
    <w:rsid w:val="00DE4711"/>
    <w:rsid w:val="00DE6EEA"/>
    <w:rsid w:val="00DF107D"/>
    <w:rsid w:val="00DF1876"/>
    <w:rsid w:val="00DF7D5D"/>
    <w:rsid w:val="00DF7E2B"/>
    <w:rsid w:val="00E012A8"/>
    <w:rsid w:val="00E02879"/>
    <w:rsid w:val="00E040AD"/>
    <w:rsid w:val="00E04454"/>
    <w:rsid w:val="00E06B86"/>
    <w:rsid w:val="00E12200"/>
    <w:rsid w:val="00E13E0A"/>
    <w:rsid w:val="00E165D6"/>
    <w:rsid w:val="00E21B19"/>
    <w:rsid w:val="00E2200C"/>
    <w:rsid w:val="00E2354C"/>
    <w:rsid w:val="00E2430B"/>
    <w:rsid w:val="00E24EB5"/>
    <w:rsid w:val="00E25360"/>
    <w:rsid w:val="00E254C0"/>
    <w:rsid w:val="00E30FF7"/>
    <w:rsid w:val="00E312E0"/>
    <w:rsid w:val="00E3234A"/>
    <w:rsid w:val="00E33A80"/>
    <w:rsid w:val="00E37F94"/>
    <w:rsid w:val="00E4271B"/>
    <w:rsid w:val="00E436A7"/>
    <w:rsid w:val="00E44CA4"/>
    <w:rsid w:val="00E45397"/>
    <w:rsid w:val="00E47AAF"/>
    <w:rsid w:val="00E5481F"/>
    <w:rsid w:val="00E630EF"/>
    <w:rsid w:val="00E6421C"/>
    <w:rsid w:val="00E643F9"/>
    <w:rsid w:val="00E64F4B"/>
    <w:rsid w:val="00E65302"/>
    <w:rsid w:val="00E66528"/>
    <w:rsid w:val="00E73555"/>
    <w:rsid w:val="00E75AC3"/>
    <w:rsid w:val="00E77325"/>
    <w:rsid w:val="00E81B8D"/>
    <w:rsid w:val="00E85E62"/>
    <w:rsid w:val="00E90648"/>
    <w:rsid w:val="00E96E74"/>
    <w:rsid w:val="00EA2C5A"/>
    <w:rsid w:val="00EA2E24"/>
    <w:rsid w:val="00EA3B1D"/>
    <w:rsid w:val="00EA63F5"/>
    <w:rsid w:val="00EA671B"/>
    <w:rsid w:val="00EB3C43"/>
    <w:rsid w:val="00EB40E7"/>
    <w:rsid w:val="00EB4958"/>
    <w:rsid w:val="00EB5EEB"/>
    <w:rsid w:val="00EB5F49"/>
    <w:rsid w:val="00EC0F82"/>
    <w:rsid w:val="00EC1660"/>
    <w:rsid w:val="00EC168E"/>
    <w:rsid w:val="00EC6622"/>
    <w:rsid w:val="00EC6761"/>
    <w:rsid w:val="00EC6B85"/>
    <w:rsid w:val="00EC6FB3"/>
    <w:rsid w:val="00EC7142"/>
    <w:rsid w:val="00EC7CC1"/>
    <w:rsid w:val="00ED4811"/>
    <w:rsid w:val="00ED6384"/>
    <w:rsid w:val="00EE12C7"/>
    <w:rsid w:val="00EE18E4"/>
    <w:rsid w:val="00EE48D3"/>
    <w:rsid w:val="00EE56C2"/>
    <w:rsid w:val="00EE6742"/>
    <w:rsid w:val="00EF5C36"/>
    <w:rsid w:val="00EF61F3"/>
    <w:rsid w:val="00EF7474"/>
    <w:rsid w:val="00F01445"/>
    <w:rsid w:val="00F01E5C"/>
    <w:rsid w:val="00F153B9"/>
    <w:rsid w:val="00F165B0"/>
    <w:rsid w:val="00F173DA"/>
    <w:rsid w:val="00F236E8"/>
    <w:rsid w:val="00F26DC6"/>
    <w:rsid w:val="00F30E5A"/>
    <w:rsid w:val="00F34209"/>
    <w:rsid w:val="00F42B62"/>
    <w:rsid w:val="00F43FB0"/>
    <w:rsid w:val="00F44127"/>
    <w:rsid w:val="00F45181"/>
    <w:rsid w:val="00F47B4F"/>
    <w:rsid w:val="00F53890"/>
    <w:rsid w:val="00F56D88"/>
    <w:rsid w:val="00F620BD"/>
    <w:rsid w:val="00F62CCB"/>
    <w:rsid w:val="00F6611E"/>
    <w:rsid w:val="00F66D74"/>
    <w:rsid w:val="00F66F1D"/>
    <w:rsid w:val="00F675D9"/>
    <w:rsid w:val="00F72696"/>
    <w:rsid w:val="00F830DB"/>
    <w:rsid w:val="00F86392"/>
    <w:rsid w:val="00F93915"/>
    <w:rsid w:val="00F95967"/>
    <w:rsid w:val="00FA52B7"/>
    <w:rsid w:val="00FB2827"/>
    <w:rsid w:val="00FB2B71"/>
    <w:rsid w:val="00FB2C07"/>
    <w:rsid w:val="00FB428C"/>
    <w:rsid w:val="00FB7A8C"/>
    <w:rsid w:val="00FC053A"/>
    <w:rsid w:val="00FC1737"/>
    <w:rsid w:val="00FC39A8"/>
    <w:rsid w:val="00FC5B35"/>
    <w:rsid w:val="00FD05C6"/>
    <w:rsid w:val="00FD3C98"/>
    <w:rsid w:val="00FD4858"/>
    <w:rsid w:val="00FD4B78"/>
    <w:rsid w:val="00FD5988"/>
    <w:rsid w:val="00FE4D01"/>
    <w:rsid w:val="00FE52DC"/>
    <w:rsid w:val="00FE71CE"/>
    <w:rsid w:val="00FF00C4"/>
    <w:rsid w:val="00FF0894"/>
    <w:rsid w:val="00FF24E2"/>
    <w:rsid w:val="00FF3457"/>
    <w:rsid w:val="00FF375A"/>
    <w:rsid w:val="00FF3FAA"/>
    <w:rsid w:val="00FF4A4A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2013-12-07T13:23:00Z</dcterms:created>
  <dcterms:modified xsi:type="dcterms:W3CDTF">2014-12-13T17:05:00Z</dcterms:modified>
</cp:coreProperties>
</file>